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D25FE" w:rsidRPr="003F6FAE" w:rsidTr="003F6FAE">
        <w:tc>
          <w:tcPr>
            <w:tcW w:w="9778" w:type="dxa"/>
            <w:shd w:val="clear" w:color="auto" w:fill="auto"/>
          </w:tcPr>
          <w:p w:rsidR="002D25FE" w:rsidRPr="003F6FAE" w:rsidRDefault="002D25FE" w:rsidP="003F6FA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3F6FAE">
              <w:rPr>
                <w:rFonts w:ascii="Verdana" w:hAnsi="Verdana"/>
                <w:b/>
                <w:bCs/>
              </w:rPr>
              <w:t xml:space="preserve">ALLEGATO B2 </w:t>
            </w:r>
            <w:r w:rsidRPr="003F6FAE">
              <w:rPr>
                <w:rFonts w:ascii="Verdana" w:hAnsi="Verdana"/>
              </w:rPr>
              <w:t>– ulteriori amministratori con rappresentanza</w:t>
            </w:r>
          </w:p>
          <w:p w:rsidR="002D25FE" w:rsidRPr="002D25FE" w:rsidRDefault="002D25FE" w:rsidP="003F6FAE">
            <w:pPr>
              <w:autoSpaceDE w:val="0"/>
              <w:autoSpaceDN w:val="0"/>
              <w:adjustRightInd w:val="0"/>
              <w:jc w:val="center"/>
            </w:pPr>
            <w:r w:rsidRPr="003F6FAE">
              <w:rPr>
                <w:rFonts w:ascii="Verdana" w:hAnsi="Verdana"/>
              </w:rPr>
              <w:t xml:space="preserve">(da inserire nel piego </w:t>
            </w:r>
            <w:r w:rsidRPr="003F6FAE">
              <w:rPr>
                <w:rFonts w:ascii="Verdana" w:hAnsi="Verdana"/>
                <w:i/>
                <w:iCs/>
              </w:rPr>
              <w:t>“documentazione di partecipazione alla gara”</w:t>
            </w:r>
            <w:r w:rsidRPr="003F6FAE">
              <w:rPr>
                <w:rFonts w:ascii="Verdana" w:hAnsi="Verdana"/>
              </w:rPr>
              <w:t>)</w:t>
            </w:r>
          </w:p>
        </w:tc>
      </w:tr>
    </w:tbl>
    <w:p w:rsidR="002D25FE" w:rsidRDefault="002D25FE" w:rsidP="002D25FE">
      <w:pPr>
        <w:autoSpaceDE w:val="0"/>
        <w:autoSpaceDN w:val="0"/>
        <w:adjustRightInd w:val="0"/>
        <w:rPr>
          <w:b/>
          <w:bCs/>
        </w:rPr>
      </w:pPr>
    </w:p>
    <w:p w:rsidR="002D25FE" w:rsidRDefault="002D25FE" w:rsidP="002D25FE">
      <w:pPr>
        <w:autoSpaceDE w:val="0"/>
        <w:autoSpaceDN w:val="0"/>
        <w:adjustRightInd w:val="0"/>
      </w:pPr>
    </w:p>
    <w:p w:rsidR="002D25FE" w:rsidRPr="0093197E" w:rsidRDefault="001474F4" w:rsidP="001474F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93197E">
        <w:rPr>
          <w:color w:val="000000"/>
        </w:rPr>
        <w:t xml:space="preserve">DOMANDA DI PARTECIPAZIONE ALLA GARA PER </w:t>
      </w:r>
      <w:smartTag w:uri="urn:schemas-microsoft-com:office:smarttags" w:element="PersonName">
        <w:smartTagPr>
          <w:attr w:name="ProductID" w:val="LA CONCESSIONE IN USO"/>
        </w:smartTagPr>
        <w:r w:rsidRPr="0093197E">
          <w:rPr>
            <w:color w:val="000000"/>
          </w:rPr>
          <w:t>LA CONCESSIONE IN USO</w:t>
        </w:r>
      </w:smartTag>
      <w:r w:rsidRPr="0093197E">
        <w:rPr>
          <w:color w:val="000000"/>
        </w:rPr>
        <w:t xml:space="preserve"> </w:t>
      </w:r>
      <w:r w:rsidRPr="0093197E">
        <w:rPr>
          <w:bCs/>
          <w:color w:val="000000"/>
        </w:rPr>
        <w:t>E GESTIONE DELL</w:t>
      </w:r>
      <w:r w:rsidR="008614CC">
        <w:rPr>
          <w:bCs/>
          <w:color w:val="000000"/>
        </w:rPr>
        <w:t>E</w:t>
      </w:r>
      <w:r w:rsidRPr="0093197E">
        <w:rPr>
          <w:bCs/>
          <w:color w:val="000000"/>
        </w:rPr>
        <w:t xml:space="preserve"> PALESTR</w:t>
      </w:r>
      <w:r w:rsidR="008614CC">
        <w:rPr>
          <w:bCs/>
          <w:color w:val="000000"/>
        </w:rPr>
        <w:t>E</w:t>
      </w:r>
      <w:r w:rsidRPr="0093197E">
        <w:rPr>
          <w:bCs/>
          <w:color w:val="000000"/>
        </w:rPr>
        <w:t xml:space="preserve"> </w:t>
      </w:r>
      <w:r w:rsidR="00023B07">
        <w:rPr>
          <w:bCs/>
          <w:color w:val="000000"/>
        </w:rPr>
        <w:t>E DELLA SALA GINNICA DEL POLO SCOLASTICO P.ED. 1020 C.C. CEMBRA</w:t>
      </w:r>
      <w:r w:rsidRPr="0093197E">
        <w:rPr>
          <w:bCs/>
          <w:color w:val="000000"/>
        </w:rPr>
        <w:t xml:space="preserve"> </w:t>
      </w:r>
      <w:r w:rsidR="002D25FE" w:rsidRPr="0093197E">
        <w:t>E DICH</w:t>
      </w:r>
      <w:r w:rsidRPr="0093197E">
        <w:t xml:space="preserve">IARAZIONE SOSTITUTIVA </w:t>
      </w:r>
      <w:r w:rsidR="002D25FE" w:rsidRPr="0093197E">
        <w:t xml:space="preserve">DI ALTRI AMMINISTRATORI CON </w:t>
      </w:r>
      <w:r w:rsidR="000B0CAE" w:rsidRPr="0093197E">
        <w:t>R</w:t>
      </w:r>
      <w:r w:rsidR="002D25FE" w:rsidRPr="0093197E">
        <w:t>APPRESENTANZA</w:t>
      </w:r>
    </w:p>
    <w:p w:rsidR="002D25FE" w:rsidRPr="0093197E" w:rsidRDefault="002D25FE" w:rsidP="002D25FE">
      <w:pPr>
        <w:autoSpaceDE w:val="0"/>
        <w:autoSpaceDN w:val="0"/>
        <w:adjustRightInd w:val="0"/>
      </w:pPr>
    </w:p>
    <w:p w:rsidR="002D25FE" w:rsidRPr="0093197E" w:rsidRDefault="002D25FE" w:rsidP="002D25FE">
      <w:pPr>
        <w:autoSpaceDE w:val="0"/>
        <w:autoSpaceDN w:val="0"/>
        <w:adjustRightInd w:val="0"/>
      </w:pPr>
    </w:p>
    <w:p w:rsidR="000B0CAE" w:rsidRPr="0093197E" w:rsidRDefault="000B0CAE" w:rsidP="002D25FE">
      <w:pPr>
        <w:autoSpaceDE w:val="0"/>
        <w:autoSpaceDN w:val="0"/>
        <w:adjustRightInd w:val="0"/>
      </w:pPr>
    </w:p>
    <w:p w:rsidR="002D25FE" w:rsidRPr="0093197E" w:rsidRDefault="002D25FE" w:rsidP="002D25FE">
      <w:pPr>
        <w:autoSpaceDE w:val="0"/>
        <w:autoSpaceDN w:val="0"/>
        <w:adjustRightInd w:val="0"/>
      </w:pPr>
    </w:p>
    <w:p w:rsidR="002D25FE" w:rsidRPr="0093197E" w:rsidRDefault="002D25FE" w:rsidP="000B0CAE">
      <w:pPr>
        <w:autoSpaceDE w:val="0"/>
        <w:autoSpaceDN w:val="0"/>
        <w:adjustRightInd w:val="0"/>
        <w:spacing w:line="360" w:lineRule="auto"/>
        <w:jc w:val="both"/>
      </w:pPr>
      <w:r w:rsidRPr="0093197E">
        <w:t>Il/la sottoscritto/a ……………………………………………………………</w:t>
      </w:r>
      <w:r w:rsidR="000B0CAE" w:rsidRPr="0093197E">
        <w:t>…………………</w:t>
      </w:r>
      <w:r w:rsidRPr="0093197E">
        <w:t>….., nato/a a …………………………………..……………………………, il ……………………</w:t>
      </w:r>
      <w:r w:rsidR="00023B07">
        <w:t>….</w:t>
      </w:r>
      <w:r w:rsidRPr="0093197E">
        <w:t>….,</w:t>
      </w:r>
    </w:p>
    <w:p w:rsidR="002D25FE" w:rsidRPr="0093197E" w:rsidRDefault="002D25FE" w:rsidP="000B0CAE">
      <w:pPr>
        <w:autoSpaceDE w:val="0"/>
        <w:autoSpaceDN w:val="0"/>
        <w:adjustRightInd w:val="0"/>
        <w:spacing w:line="360" w:lineRule="auto"/>
        <w:jc w:val="both"/>
      </w:pPr>
      <w:r w:rsidRPr="0093197E">
        <w:t>in qualità di amministratore munito di legale rappresentanza di (denominazione del soggetto partecipante alla gara) …………………………………….……………………………………… con</w:t>
      </w:r>
    </w:p>
    <w:p w:rsidR="002D25FE" w:rsidRPr="0093197E" w:rsidRDefault="002D25FE" w:rsidP="000B0CAE">
      <w:pPr>
        <w:autoSpaceDE w:val="0"/>
        <w:autoSpaceDN w:val="0"/>
        <w:adjustRightInd w:val="0"/>
        <w:spacing w:line="360" w:lineRule="auto"/>
        <w:jc w:val="both"/>
      </w:pPr>
      <w:r w:rsidRPr="0093197E">
        <w:t>sede legale a …………………………………………… in via ……………………………………..</w:t>
      </w:r>
    </w:p>
    <w:p w:rsidR="002D25FE" w:rsidRPr="0093197E" w:rsidRDefault="002D25FE" w:rsidP="000B0CAE">
      <w:pPr>
        <w:autoSpaceDE w:val="0"/>
        <w:autoSpaceDN w:val="0"/>
        <w:adjustRightInd w:val="0"/>
        <w:spacing w:line="360" w:lineRule="auto"/>
        <w:jc w:val="both"/>
      </w:pPr>
      <w:r w:rsidRPr="0093197E">
        <w:t>n……., C.F. n. ……………………………..………………………….</w:t>
      </w:r>
    </w:p>
    <w:p w:rsidR="002D25FE" w:rsidRPr="0093197E" w:rsidRDefault="002D25FE" w:rsidP="000B0CAE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2D25FE" w:rsidRPr="0093197E" w:rsidRDefault="002D25FE" w:rsidP="002D25FE">
      <w:pPr>
        <w:autoSpaceDE w:val="0"/>
        <w:autoSpaceDN w:val="0"/>
        <w:adjustRightInd w:val="0"/>
        <w:jc w:val="both"/>
        <w:rPr>
          <w:b/>
        </w:rPr>
      </w:pPr>
    </w:p>
    <w:p w:rsidR="002D25FE" w:rsidRPr="0093197E" w:rsidRDefault="002D25FE" w:rsidP="00D87B58">
      <w:pPr>
        <w:autoSpaceDE w:val="0"/>
        <w:autoSpaceDN w:val="0"/>
        <w:adjustRightInd w:val="0"/>
        <w:jc w:val="center"/>
        <w:rPr>
          <w:b/>
        </w:rPr>
      </w:pPr>
      <w:r w:rsidRPr="0093197E">
        <w:rPr>
          <w:b/>
        </w:rPr>
        <w:t>DICHIARA</w:t>
      </w:r>
    </w:p>
    <w:p w:rsidR="002D25FE" w:rsidRPr="0093197E" w:rsidRDefault="002D25FE" w:rsidP="002D25FE">
      <w:pPr>
        <w:autoSpaceDE w:val="0"/>
        <w:autoSpaceDN w:val="0"/>
        <w:adjustRightInd w:val="0"/>
        <w:jc w:val="both"/>
        <w:rPr>
          <w:b/>
        </w:rPr>
      </w:pPr>
    </w:p>
    <w:p w:rsidR="002D25FE" w:rsidRPr="0093197E" w:rsidRDefault="002D25FE" w:rsidP="002D25FE">
      <w:pPr>
        <w:autoSpaceDE w:val="0"/>
        <w:autoSpaceDN w:val="0"/>
        <w:adjustRightInd w:val="0"/>
        <w:jc w:val="both"/>
      </w:pPr>
      <w:r w:rsidRPr="0093197E">
        <w:t>di essere in possesso dei requisiti soggettivi previsti dall</w:t>
      </w:r>
      <w:r w:rsidR="001474F4" w:rsidRPr="0093197E">
        <w:t>’articolo 80</w:t>
      </w:r>
      <w:r w:rsidRPr="0093197E">
        <w:t xml:space="preserve"> </w:t>
      </w:r>
      <w:r w:rsidR="001474F4" w:rsidRPr="0093197E">
        <w:t xml:space="preserve">D.lgs. n. 50 del 18 aprile 2016 </w:t>
      </w:r>
      <w:r w:rsidRPr="0093197E">
        <w:t>richiesti ai fini della partecipazione alla presente gara;</w:t>
      </w:r>
    </w:p>
    <w:p w:rsidR="002D25FE" w:rsidRPr="0093197E" w:rsidRDefault="002D25FE" w:rsidP="002D25FE">
      <w:pPr>
        <w:autoSpaceDE w:val="0"/>
        <w:autoSpaceDN w:val="0"/>
        <w:adjustRightInd w:val="0"/>
        <w:jc w:val="both"/>
      </w:pPr>
      <w:r w:rsidRPr="0093197E">
        <w:t>Si prende atto che ai sensi dell’art. 38, comma 3, del D.P.R. 28.12.2000 n. 445, non è richiesta autenticazione della firma, ma chi firma deve allegare semplice copia fotostatica di un proprio documento di identità.</w:t>
      </w:r>
    </w:p>
    <w:p w:rsidR="002D25FE" w:rsidRPr="0093197E" w:rsidRDefault="002D25FE" w:rsidP="002D25FE">
      <w:pPr>
        <w:autoSpaceDE w:val="0"/>
        <w:autoSpaceDN w:val="0"/>
        <w:adjustRightInd w:val="0"/>
        <w:jc w:val="both"/>
      </w:pPr>
    </w:p>
    <w:p w:rsidR="002D25FE" w:rsidRPr="0093197E" w:rsidRDefault="002D25FE" w:rsidP="002D25FE">
      <w:pPr>
        <w:autoSpaceDE w:val="0"/>
        <w:autoSpaceDN w:val="0"/>
        <w:adjustRightInd w:val="0"/>
        <w:jc w:val="both"/>
      </w:pPr>
    </w:p>
    <w:p w:rsidR="002D25FE" w:rsidRPr="0093197E" w:rsidRDefault="002D25FE" w:rsidP="002D25FE">
      <w:pPr>
        <w:autoSpaceDE w:val="0"/>
        <w:autoSpaceDN w:val="0"/>
        <w:adjustRightInd w:val="0"/>
        <w:jc w:val="both"/>
      </w:pPr>
    </w:p>
    <w:p w:rsidR="002D25FE" w:rsidRPr="0093197E" w:rsidRDefault="002D25FE" w:rsidP="002D25FE">
      <w:pPr>
        <w:autoSpaceDE w:val="0"/>
        <w:autoSpaceDN w:val="0"/>
        <w:adjustRightInd w:val="0"/>
        <w:jc w:val="both"/>
      </w:pPr>
    </w:p>
    <w:p w:rsidR="002D25FE" w:rsidRPr="0093197E" w:rsidRDefault="002D25FE" w:rsidP="002D25FE">
      <w:pPr>
        <w:autoSpaceDE w:val="0"/>
        <w:autoSpaceDN w:val="0"/>
        <w:adjustRightInd w:val="0"/>
        <w:jc w:val="both"/>
      </w:pPr>
      <w:r w:rsidRPr="0093197E">
        <w:t>Luogo ………………………..…., data …………………..</w:t>
      </w:r>
    </w:p>
    <w:p w:rsidR="002D25FE" w:rsidRPr="0093197E" w:rsidRDefault="002D25FE" w:rsidP="002D25FE">
      <w:pPr>
        <w:autoSpaceDE w:val="0"/>
        <w:autoSpaceDN w:val="0"/>
        <w:adjustRightInd w:val="0"/>
        <w:jc w:val="both"/>
      </w:pPr>
    </w:p>
    <w:p w:rsidR="002D25FE" w:rsidRPr="0093197E" w:rsidRDefault="002D25FE" w:rsidP="002D25FE">
      <w:pPr>
        <w:autoSpaceDE w:val="0"/>
        <w:autoSpaceDN w:val="0"/>
        <w:adjustRightInd w:val="0"/>
        <w:jc w:val="both"/>
      </w:pPr>
    </w:p>
    <w:p w:rsidR="002D25FE" w:rsidRPr="0093197E" w:rsidRDefault="002D25FE" w:rsidP="002D25FE">
      <w:pPr>
        <w:autoSpaceDE w:val="0"/>
        <w:autoSpaceDN w:val="0"/>
        <w:adjustRightInd w:val="0"/>
        <w:jc w:val="both"/>
      </w:pPr>
    </w:p>
    <w:p w:rsidR="002D25FE" w:rsidRPr="0093197E" w:rsidRDefault="002D25FE" w:rsidP="002D25FE">
      <w:pPr>
        <w:autoSpaceDE w:val="0"/>
        <w:autoSpaceDN w:val="0"/>
        <w:adjustRightInd w:val="0"/>
        <w:jc w:val="both"/>
      </w:pPr>
    </w:p>
    <w:p w:rsidR="002D25FE" w:rsidRPr="0093197E" w:rsidRDefault="002D25FE" w:rsidP="002D25FE">
      <w:pPr>
        <w:autoSpaceDE w:val="0"/>
        <w:autoSpaceDN w:val="0"/>
        <w:adjustRightInd w:val="0"/>
        <w:jc w:val="both"/>
      </w:pPr>
    </w:p>
    <w:p w:rsidR="002D25FE" w:rsidRPr="0093197E" w:rsidRDefault="002D25FE" w:rsidP="000B0CAE">
      <w:pPr>
        <w:autoSpaceDE w:val="0"/>
        <w:autoSpaceDN w:val="0"/>
        <w:adjustRightInd w:val="0"/>
        <w:ind w:left="5664"/>
        <w:jc w:val="both"/>
      </w:pPr>
      <w:r w:rsidRPr="0093197E">
        <w:t>Firma</w:t>
      </w:r>
    </w:p>
    <w:p w:rsidR="009F5A8D" w:rsidRPr="000B0CAE" w:rsidRDefault="002D25FE" w:rsidP="000B0CAE">
      <w:pPr>
        <w:ind w:left="5664"/>
        <w:jc w:val="both"/>
        <w:rPr>
          <w:rFonts w:ascii="Verdana" w:hAnsi="Verdana"/>
          <w:sz w:val="20"/>
          <w:szCs w:val="20"/>
        </w:rPr>
      </w:pPr>
      <w:r w:rsidRPr="000B0CAE">
        <w:rPr>
          <w:rFonts w:ascii="Verdana" w:hAnsi="Verdana"/>
          <w:sz w:val="20"/>
          <w:szCs w:val="20"/>
        </w:rPr>
        <w:t>…………………………………………</w:t>
      </w:r>
    </w:p>
    <w:sectPr w:rsidR="009F5A8D" w:rsidRPr="000B0C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FE"/>
    <w:rsid w:val="000173E5"/>
    <w:rsid w:val="00023B07"/>
    <w:rsid w:val="0007493E"/>
    <w:rsid w:val="000B0CAE"/>
    <w:rsid w:val="001474F4"/>
    <w:rsid w:val="002D25FE"/>
    <w:rsid w:val="00302DDA"/>
    <w:rsid w:val="003F6FAE"/>
    <w:rsid w:val="0047703B"/>
    <w:rsid w:val="00702AC4"/>
    <w:rsid w:val="007929E5"/>
    <w:rsid w:val="008614CC"/>
    <w:rsid w:val="0093197E"/>
    <w:rsid w:val="009F5A8D"/>
    <w:rsid w:val="00CB4A30"/>
    <w:rsid w:val="00D87B58"/>
    <w:rsid w:val="00FD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B31A41-CD69-47E9-B0F1-1AA0CF14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2D2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0B0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</dc:creator>
  <cp:keywords/>
  <cp:lastModifiedBy>Raffaella Giacomozzi - Comune di Cembra Lisignago</cp:lastModifiedBy>
  <cp:revision>2</cp:revision>
  <cp:lastPrinted>2016-05-14T09:34:00Z</cp:lastPrinted>
  <dcterms:created xsi:type="dcterms:W3CDTF">2022-11-23T08:11:00Z</dcterms:created>
  <dcterms:modified xsi:type="dcterms:W3CDTF">2022-11-23T08:11:00Z</dcterms:modified>
</cp:coreProperties>
</file>