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23" w:rsidRPr="001D28E5" w:rsidRDefault="001D28E5" w:rsidP="001D28E5">
      <w:pPr>
        <w:jc w:val="both"/>
        <w:rPr>
          <w:sz w:val="28"/>
          <w:szCs w:val="28"/>
        </w:rPr>
      </w:pPr>
      <w:r w:rsidRPr="001D28E5">
        <w:rPr>
          <w:sz w:val="28"/>
          <w:szCs w:val="28"/>
        </w:rPr>
        <w:t>SCHEDA SEGNALAZIONE EVENTI CALAMITOSI SU TERRENI PRIVATI LEGATI ALL´ONDATA DI MALTEMPO DEL PERIODO 4-8 DICEMBRE 2020 NEL COMUNE DI CEMBRA LISIGNAGO</w:t>
      </w:r>
    </w:p>
    <w:p w:rsidR="00127F23" w:rsidRDefault="00127F23" w:rsidP="00127F23"/>
    <w:p w:rsidR="00127F23" w:rsidRDefault="00127F23" w:rsidP="00127F23"/>
    <w:p w:rsidR="00127F23" w:rsidRDefault="00127F23" w:rsidP="00127F23">
      <w:r>
        <w:t>COMUNE CATASTALE DI _______________________</w:t>
      </w:r>
    </w:p>
    <w:p w:rsidR="00127F23" w:rsidRDefault="00127F23" w:rsidP="00127F23"/>
    <w:p w:rsidR="00127F23" w:rsidRDefault="00127F23" w:rsidP="00127F23"/>
    <w:p w:rsidR="00127F23" w:rsidRDefault="00127F23" w:rsidP="00127F23">
      <w:r>
        <w:t>PROPRIETARIO</w:t>
      </w:r>
    </w:p>
    <w:p w:rsidR="00127F23" w:rsidRDefault="00127F23" w:rsidP="00127F23"/>
    <w:p w:rsidR="00127F23" w:rsidRDefault="00127F23" w:rsidP="00127F23">
      <w:r>
        <w:t>______________________________________________________________________________</w:t>
      </w:r>
    </w:p>
    <w:p w:rsidR="00127F23" w:rsidRDefault="00127F23" w:rsidP="00127F23"/>
    <w:p w:rsidR="00127F23" w:rsidRDefault="00127F23" w:rsidP="00127F23">
      <w:r>
        <w:t>LOCALITÀ</w:t>
      </w:r>
    </w:p>
    <w:p w:rsidR="00127F23" w:rsidRDefault="00127F23" w:rsidP="00127F23"/>
    <w:p w:rsidR="00127F23" w:rsidRDefault="00127F23" w:rsidP="00127F23">
      <w:r>
        <w:t>______________________________________________________________________________</w:t>
      </w:r>
    </w:p>
    <w:p w:rsidR="00127F23" w:rsidRDefault="00127F23" w:rsidP="00127F23"/>
    <w:p w:rsidR="00127F23" w:rsidRDefault="00127F23" w:rsidP="00127F23">
      <w:r>
        <w:t>PARTICELLA FONDIARIA</w:t>
      </w:r>
    </w:p>
    <w:p w:rsidR="00127F23" w:rsidRDefault="00127F23" w:rsidP="00127F23"/>
    <w:p w:rsidR="00127F23" w:rsidRDefault="00127F23" w:rsidP="00127F23">
      <w:r>
        <w:t>______________________________________________________________________________</w:t>
      </w:r>
    </w:p>
    <w:p w:rsidR="00127F23" w:rsidRDefault="00127F23" w:rsidP="00127F23"/>
    <w:p w:rsidR="00127F23" w:rsidRDefault="00127F23" w:rsidP="00127F23">
      <w:r>
        <w:t>DIMENSIONI (LUNGHEZZA E ALTEZZA MEDIA DEL MURO)</w:t>
      </w:r>
    </w:p>
    <w:p w:rsidR="00127F23" w:rsidRDefault="00127F23" w:rsidP="00127F23"/>
    <w:p w:rsidR="00127F23" w:rsidRDefault="00127F23" w:rsidP="00127F23">
      <w:r>
        <w:t>______________________________________________________________________________</w:t>
      </w:r>
    </w:p>
    <w:p w:rsidR="00127F23" w:rsidRDefault="00127F23" w:rsidP="00127F23"/>
    <w:p w:rsidR="00127F23" w:rsidRDefault="00127F23" w:rsidP="00127F23">
      <w:r>
        <w:t>ALLEGATI DOCUMENTAZIONE FOTOGRAFICA (MAX 3)</w:t>
      </w:r>
    </w:p>
    <w:p w:rsidR="0008769B" w:rsidRDefault="0008769B" w:rsidP="00127F23"/>
    <w:p w:rsidR="001D28E5" w:rsidRDefault="001D28E5" w:rsidP="00127F23"/>
    <w:p w:rsidR="001D28E5" w:rsidRDefault="001D28E5" w:rsidP="00127F23">
      <w:r>
        <w:t>1)</w:t>
      </w:r>
    </w:p>
    <w:p w:rsidR="001D28E5" w:rsidRDefault="001D28E5" w:rsidP="00127F23"/>
    <w:p w:rsidR="001D28E5" w:rsidRDefault="001D28E5" w:rsidP="00127F23"/>
    <w:p w:rsidR="001D28E5" w:rsidRDefault="001D28E5" w:rsidP="00127F23">
      <w:r>
        <w:t>2)</w:t>
      </w:r>
    </w:p>
    <w:p w:rsidR="001D28E5" w:rsidRDefault="001D28E5" w:rsidP="00127F23"/>
    <w:p w:rsidR="001D28E5" w:rsidRDefault="001D28E5" w:rsidP="00127F23"/>
    <w:p w:rsidR="001D28E5" w:rsidRDefault="001D28E5" w:rsidP="00127F23">
      <w:r>
        <w:t>3)</w:t>
      </w:r>
      <w:bookmarkStart w:id="0" w:name="_GoBack"/>
      <w:bookmarkEnd w:id="0"/>
    </w:p>
    <w:sectPr w:rsidR="001D28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5E4D"/>
    <w:multiLevelType w:val="multilevel"/>
    <w:tmpl w:val="D7EE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23"/>
    <w:rsid w:val="0008769B"/>
    <w:rsid w:val="00127F23"/>
    <w:rsid w:val="001D28E5"/>
    <w:rsid w:val="003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F145"/>
  <w15:chartTrackingRefBased/>
  <w15:docId w15:val="{55005261-34BB-4E5E-BB42-80EE2975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7F23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 Callegari - Comune di Cembra Lisignago</dc:creator>
  <cp:keywords/>
  <dc:description/>
  <cp:lastModifiedBy>Remo Callegari - Comune di Cembra Lisignago</cp:lastModifiedBy>
  <cp:revision>2</cp:revision>
  <dcterms:created xsi:type="dcterms:W3CDTF">2020-12-11T10:36:00Z</dcterms:created>
  <dcterms:modified xsi:type="dcterms:W3CDTF">2020-12-11T10:44:00Z</dcterms:modified>
</cp:coreProperties>
</file>